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48" w:rsidRDefault="00EC384F">
      <w:r w:rsidRPr="00EC384F">
        <w:rPr>
          <w:b/>
          <w:u w:val="single"/>
        </w:rPr>
        <w:t>ESPACIO CURRICULAR</w:t>
      </w:r>
      <w:r>
        <w:t>: ECONOMÍA</w:t>
      </w:r>
    </w:p>
    <w:p w:rsidR="00EC384F" w:rsidRDefault="00EC384F"/>
    <w:p w:rsidR="00EC384F" w:rsidRDefault="00EC384F">
      <w:r w:rsidRPr="00EC384F">
        <w:rPr>
          <w:b/>
          <w:u w:val="single"/>
        </w:rPr>
        <w:t>AÑO</w:t>
      </w:r>
      <w:r>
        <w:t xml:space="preserve">: 4 </w:t>
      </w:r>
    </w:p>
    <w:p w:rsidR="00EC384F" w:rsidRDefault="00EC384F">
      <w:r>
        <w:t xml:space="preserve"> </w:t>
      </w:r>
    </w:p>
    <w:p w:rsidR="00EC384F" w:rsidRDefault="00EC384F">
      <w:r w:rsidRPr="00EC384F">
        <w:rPr>
          <w:b/>
          <w:u w:val="single"/>
        </w:rPr>
        <w:t>PROFESOR</w:t>
      </w:r>
      <w:r>
        <w:t>: CPN DIEGO COLOMBO</w:t>
      </w:r>
    </w:p>
    <w:p w:rsidR="00EC384F" w:rsidRDefault="00EC384F"/>
    <w:p w:rsidR="00EC384F" w:rsidRDefault="00EC384F"/>
    <w:p w:rsidR="00EC384F" w:rsidRDefault="00EC384F">
      <w:pPr>
        <w:rPr>
          <w:b/>
          <w:u w:val="single"/>
        </w:rPr>
      </w:pPr>
      <w:r w:rsidRPr="00EC384F">
        <w:rPr>
          <w:b/>
          <w:u w:val="single"/>
        </w:rPr>
        <w:t>CONSIGNAS DE TRABAJO AL MATERIAL APORTADO</w:t>
      </w:r>
    </w:p>
    <w:p w:rsidR="00EC384F" w:rsidRDefault="00EC384F">
      <w:pPr>
        <w:rPr>
          <w:b/>
          <w:u w:val="single"/>
        </w:rPr>
      </w:pPr>
    </w:p>
    <w:p w:rsidR="00EC384F" w:rsidRDefault="00AF1461">
      <w:r>
        <w:t xml:space="preserve">Las mismas deberán ser enviadas por mail ( </w:t>
      </w:r>
      <w:hyperlink r:id="rId5" w:history="1">
        <w:r w:rsidRPr="009F146E">
          <w:rPr>
            <w:rStyle w:val="Hipervnculo"/>
          </w:rPr>
          <w:t>diegocolombo@interclass.com.ar</w:t>
        </w:r>
      </w:hyperlink>
      <w:r>
        <w:t>) hasta el día 28 de marzo inclusive.</w:t>
      </w:r>
    </w:p>
    <w:p w:rsidR="00AF1461" w:rsidRDefault="00AF1461">
      <w:r>
        <w:t>Estas consignas serán evaluadas y luego se sociabilizarán en clase, logrando un debate abierto que permita corregir aquellas situaciones que así lo ameriten.</w:t>
      </w:r>
    </w:p>
    <w:p w:rsidR="00AF1461" w:rsidRPr="00EC384F" w:rsidRDefault="00AF1461">
      <w:r>
        <w:t>Esta puesta en común permitirá avanzar en distintos temas que hacen a la base del espacio curricular y a que el educando logre independencia de criterio en las situaciones planteadas, generando este trabajo la primera calificación del año escolar.</w:t>
      </w:r>
    </w:p>
    <w:p w:rsidR="00EC384F" w:rsidRDefault="00EC384F"/>
    <w:p w:rsidR="00AF1461" w:rsidRDefault="00AF1461"/>
    <w:p w:rsidR="00AF1461" w:rsidRDefault="00AF1461"/>
    <w:p w:rsidR="00AF1461" w:rsidRPr="00AF1461" w:rsidRDefault="00AF1461">
      <w:pPr>
        <w:rPr>
          <w:b/>
          <w:u w:val="single"/>
        </w:rPr>
      </w:pPr>
      <w:r w:rsidRPr="00AF1461">
        <w:rPr>
          <w:b/>
          <w:u w:val="single"/>
        </w:rPr>
        <w:t>ACTIVIDADES</w:t>
      </w:r>
    </w:p>
    <w:p w:rsidR="00AF1461" w:rsidRDefault="00AF1461">
      <w:pPr>
        <w:rPr>
          <w:b/>
          <w:u w:val="single"/>
        </w:rPr>
      </w:pPr>
    </w:p>
    <w:p w:rsidR="00AF1461" w:rsidRDefault="00AF1461">
      <w:pPr>
        <w:rPr>
          <w:b/>
          <w:u w:val="single"/>
        </w:rPr>
      </w:pPr>
    </w:p>
    <w:p w:rsidR="00A33A16" w:rsidRPr="00A33A16" w:rsidRDefault="00A33A16">
      <w:pPr>
        <w:rPr>
          <w:u w:val="single"/>
        </w:rPr>
      </w:pPr>
      <w:r w:rsidRPr="00A33A16">
        <w:rPr>
          <w:u w:val="single"/>
        </w:rPr>
        <w:t>TEMA ESCASEZ</w:t>
      </w:r>
    </w:p>
    <w:p w:rsidR="00A33A16" w:rsidRDefault="00A33A16">
      <w:pPr>
        <w:rPr>
          <w:b/>
          <w:u w:val="single"/>
        </w:rPr>
      </w:pPr>
    </w:p>
    <w:p w:rsidR="00A33A16" w:rsidRPr="00AF1461" w:rsidRDefault="00A33A16">
      <w:pPr>
        <w:rPr>
          <w:b/>
          <w:u w:val="single"/>
        </w:rPr>
      </w:pPr>
    </w:p>
    <w:p w:rsidR="00A33A16" w:rsidRDefault="00A33A16">
      <w:r>
        <w:t xml:space="preserve">Elegir un país </w:t>
      </w:r>
      <w:proofErr w:type="gramStart"/>
      <w:r>
        <w:t>( que</w:t>
      </w:r>
      <w:proofErr w:type="gramEnd"/>
      <w:r>
        <w:t xml:space="preserve"> no sea Argentina) y determinar una problemática económica del mismo donde se observe la escasez. </w:t>
      </w:r>
    </w:p>
    <w:p w:rsidR="009F1733" w:rsidRDefault="00A33A16">
      <w:r>
        <w:t>Hacer una explicación de lo observado y que solución aplicaría para solucionar el tema.</w:t>
      </w:r>
    </w:p>
    <w:p w:rsidR="009F1733" w:rsidRDefault="009F1733"/>
    <w:p w:rsidR="009F1733" w:rsidRDefault="009F1733"/>
    <w:p w:rsidR="00AF1461" w:rsidRDefault="00A33A16">
      <w:pPr>
        <w:rPr>
          <w:u w:val="single"/>
        </w:rPr>
      </w:pPr>
      <w:r>
        <w:t xml:space="preserve"> </w:t>
      </w:r>
      <w:r w:rsidR="009F1733" w:rsidRPr="009F1733">
        <w:rPr>
          <w:u w:val="single"/>
        </w:rPr>
        <w:t>TEMA BIENES</w:t>
      </w:r>
    </w:p>
    <w:p w:rsidR="009F1733" w:rsidRDefault="009F1733">
      <w:pPr>
        <w:rPr>
          <w:u w:val="single"/>
        </w:rPr>
      </w:pPr>
    </w:p>
    <w:p w:rsidR="009F1733" w:rsidRDefault="009F1733">
      <w:r>
        <w:t>Nombrar de acuerdo a su clasificación  a que bienes pertenecen:</w:t>
      </w:r>
    </w:p>
    <w:p w:rsidR="009F1733" w:rsidRDefault="009F1733"/>
    <w:p w:rsidR="009F1733" w:rsidRDefault="009F1733" w:rsidP="009F1733">
      <w:pPr>
        <w:numPr>
          <w:ilvl w:val="0"/>
          <w:numId w:val="1"/>
        </w:numPr>
      </w:pPr>
      <w:r>
        <w:t>El mechero de un horno industrial de una fábrica de galletitas</w:t>
      </w:r>
    </w:p>
    <w:p w:rsidR="009F1733" w:rsidRDefault="009F1733" w:rsidP="009F1733">
      <w:pPr>
        <w:numPr>
          <w:ilvl w:val="0"/>
          <w:numId w:val="1"/>
        </w:numPr>
      </w:pPr>
      <w:r>
        <w:t>La mesa de comedor de una familia</w:t>
      </w:r>
    </w:p>
    <w:p w:rsidR="009F1733" w:rsidRDefault="009F1733" w:rsidP="009F1733">
      <w:pPr>
        <w:numPr>
          <w:ilvl w:val="0"/>
          <w:numId w:val="1"/>
        </w:numPr>
      </w:pPr>
      <w:r>
        <w:t>Un ventilador de techo</w:t>
      </w:r>
    </w:p>
    <w:p w:rsidR="009F1733" w:rsidRDefault="009F1733" w:rsidP="009F1733">
      <w:pPr>
        <w:numPr>
          <w:ilvl w:val="0"/>
          <w:numId w:val="1"/>
        </w:numPr>
      </w:pPr>
      <w:r>
        <w:t>Una pieza del motor de una moto</w:t>
      </w:r>
    </w:p>
    <w:p w:rsidR="009F1733" w:rsidRDefault="009F1733" w:rsidP="009F1733">
      <w:pPr>
        <w:numPr>
          <w:ilvl w:val="0"/>
          <w:numId w:val="1"/>
        </w:numPr>
      </w:pPr>
      <w:r>
        <w:t>Un cartucho de una impresora</w:t>
      </w:r>
    </w:p>
    <w:p w:rsidR="009F1733" w:rsidRDefault="009F1733" w:rsidP="009F1733">
      <w:pPr>
        <w:numPr>
          <w:ilvl w:val="0"/>
          <w:numId w:val="1"/>
        </w:numPr>
      </w:pPr>
      <w:r>
        <w:t xml:space="preserve">El gas consumido en un auto que se utiliza como </w:t>
      </w:r>
      <w:proofErr w:type="spellStart"/>
      <w:r>
        <w:t>remis</w:t>
      </w:r>
      <w:proofErr w:type="spellEnd"/>
    </w:p>
    <w:p w:rsidR="009F1733" w:rsidRDefault="009F1733" w:rsidP="009F1733">
      <w:pPr>
        <w:numPr>
          <w:ilvl w:val="0"/>
          <w:numId w:val="1"/>
        </w:numPr>
      </w:pPr>
      <w:r>
        <w:t>El alimento que se utiliza en los comedores escolares</w:t>
      </w:r>
    </w:p>
    <w:p w:rsidR="009F1733" w:rsidRDefault="009F1733" w:rsidP="009F1733">
      <w:pPr>
        <w:numPr>
          <w:ilvl w:val="0"/>
          <w:numId w:val="1"/>
        </w:numPr>
      </w:pPr>
      <w:r>
        <w:t>Un pollo o un kilo de carne</w:t>
      </w:r>
    </w:p>
    <w:p w:rsidR="009F1733" w:rsidRDefault="009F1733" w:rsidP="009F1733">
      <w:pPr>
        <w:numPr>
          <w:ilvl w:val="0"/>
          <w:numId w:val="1"/>
        </w:numPr>
      </w:pPr>
      <w:r>
        <w:t>Un lápiz y una hoja para realizar una evaluación</w:t>
      </w:r>
    </w:p>
    <w:p w:rsidR="009F1733" w:rsidRDefault="009F1733" w:rsidP="009F1733">
      <w:pPr>
        <w:numPr>
          <w:ilvl w:val="0"/>
          <w:numId w:val="1"/>
        </w:numPr>
      </w:pPr>
      <w:r>
        <w:t>La prenda de vestir utilizada por un adolescente para vestirse</w:t>
      </w:r>
    </w:p>
    <w:p w:rsidR="00EB1287" w:rsidRDefault="00EB1287" w:rsidP="009F1733">
      <w:pPr>
        <w:ind w:left="360"/>
      </w:pPr>
    </w:p>
    <w:p w:rsidR="00EB1287" w:rsidRDefault="00EB1287" w:rsidP="009F1733">
      <w:pPr>
        <w:ind w:left="360"/>
      </w:pPr>
    </w:p>
    <w:p w:rsidR="00EB1287" w:rsidRDefault="00EB1287" w:rsidP="00EB1287">
      <w:pPr>
        <w:numPr>
          <w:ilvl w:val="0"/>
          <w:numId w:val="2"/>
        </w:numPr>
      </w:pPr>
      <w:r>
        <w:t>En economía, tiene el mismo significado valor y precio</w:t>
      </w:r>
      <w:proofErr w:type="gramStart"/>
      <w:r>
        <w:t>?</w:t>
      </w:r>
      <w:proofErr w:type="gramEnd"/>
      <w:r>
        <w:t xml:space="preserve"> Justificar.</w:t>
      </w:r>
    </w:p>
    <w:p w:rsidR="009F1733" w:rsidRDefault="00EB1287" w:rsidP="00EB1287">
      <w:pPr>
        <w:numPr>
          <w:ilvl w:val="0"/>
          <w:numId w:val="2"/>
        </w:numPr>
      </w:pPr>
      <w:r>
        <w:t>Un bien, puede tener el mismo valor de cambio y de uso</w:t>
      </w:r>
      <w:proofErr w:type="gramStart"/>
      <w:r>
        <w:t>?</w:t>
      </w:r>
      <w:proofErr w:type="gramEnd"/>
      <w:r>
        <w:t xml:space="preserve"> Por qué</w:t>
      </w:r>
      <w:proofErr w:type="gramStart"/>
      <w:r>
        <w:t>?</w:t>
      </w:r>
      <w:proofErr w:type="gramEnd"/>
    </w:p>
    <w:p w:rsidR="00EB1287" w:rsidRDefault="00EB1287" w:rsidP="00EB1287">
      <w:pPr>
        <w:numPr>
          <w:ilvl w:val="0"/>
          <w:numId w:val="2"/>
        </w:numPr>
      </w:pPr>
      <w:proofErr w:type="spellStart"/>
      <w:r>
        <w:t>Cual</w:t>
      </w:r>
      <w:proofErr w:type="spellEnd"/>
      <w:r>
        <w:t xml:space="preserve"> es la relación entre utilidad y valor</w:t>
      </w:r>
      <w:proofErr w:type="gramStart"/>
      <w:r>
        <w:t>?</w:t>
      </w:r>
      <w:proofErr w:type="gramEnd"/>
    </w:p>
    <w:p w:rsidR="00EB1287" w:rsidRDefault="00EB1287" w:rsidP="00EB1287">
      <w:pPr>
        <w:numPr>
          <w:ilvl w:val="0"/>
          <w:numId w:val="2"/>
        </w:numPr>
      </w:pPr>
      <w:r>
        <w:t>Cuando un bien es considerado útil</w:t>
      </w:r>
      <w:proofErr w:type="gramStart"/>
      <w:r>
        <w:t>?</w:t>
      </w:r>
      <w:proofErr w:type="gramEnd"/>
    </w:p>
    <w:p w:rsidR="008831F9" w:rsidRDefault="008831F9" w:rsidP="008831F9"/>
    <w:p w:rsidR="008831F9" w:rsidRDefault="008831F9" w:rsidP="008831F9">
      <w:pPr>
        <w:rPr>
          <w:u w:val="single"/>
        </w:rPr>
      </w:pPr>
      <w:r w:rsidRPr="008831F9">
        <w:rPr>
          <w:u w:val="single"/>
        </w:rPr>
        <w:t>TEMA MACRO Y MICROECONOMÍA</w:t>
      </w:r>
    </w:p>
    <w:p w:rsidR="008831F9" w:rsidRDefault="008831F9" w:rsidP="008831F9">
      <w:pPr>
        <w:rPr>
          <w:u w:val="single"/>
        </w:rPr>
      </w:pPr>
    </w:p>
    <w:p w:rsidR="008831F9" w:rsidRDefault="008831F9" w:rsidP="008831F9">
      <w:r>
        <w:t>De estas situaciones nombrar cual estudia la macroeconomía y cual la microeconomía:</w:t>
      </w:r>
    </w:p>
    <w:p w:rsidR="00D74BE3" w:rsidRDefault="00D74BE3" w:rsidP="008831F9"/>
    <w:p w:rsidR="00D74BE3" w:rsidRDefault="00D74BE3" w:rsidP="00D74BE3">
      <w:pPr>
        <w:pStyle w:val="Prrafodelista"/>
        <w:numPr>
          <w:ilvl w:val="0"/>
          <w:numId w:val="3"/>
        </w:numPr>
      </w:pPr>
      <w:r>
        <w:t>La inflación de Argentina en el mes de Febrero</w:t>
      </w:r>
    </w:p>
    <w:p w:rsidR="00D74BE3" w:rsidRDefault="00D74BE3" w:rsidP="00D74BE3">
      <w:pPr>
        <w:pStyle w:val="Prrafodelista"/>
        <w:numPr>
          <w:ilvl w:val="0"/>
          <w:numId w:val="3"/>
        </w:numPr>
      </w:pPr>
      <w:r>
        <w:t>Los despidos que se dieron en una empresa textil</w:t>
      </w:r>
    </w:p>
    <w:p w:rsidR="00D74BE3" w:rsidRDefault="00D74BE3" w:rsidP="00D74BE3">
      <w:pPr>
        <w:pStyle w:val="Prrafodelista"/>
        <w:numPr>
          <w:ilvl w:val="0"/>
          <w:numId w:val="3"/>
        </w:numPr>
      </w:pPr>
      <w:r>
        <w:t>El incremento de precios de los productos lácteos</w:t>
      </w:r>
    </w:p>
    <w:p w:rsidR="00D74BE3" w:rsidRDefault="00D74BE3" w:rsidP="00D74BE3">
      <w:pPr>
        <w:pStyle w:val="Prrafodelista"/>
        <w:numPr>
          <w:ilvl w:val="0"/>
          <w:numId w:val="3"/>
        </w:numPr>
      </w:pPr>
      <w:r>
        <w:t>Tasa de desempleo que se produjo en la provincia de  La Rioja</w:t>
      </w:r>
    </w:p>
    <w:p w:rsidR="00D74BE3" w:rsidRDefault="00D74BE3" w:rsidP="00D74BE3">
      <w:pPr>
        <w:pStyle w:val="Prrafodelista"/>
        <w:numPr>
          <w:ilvl w:val="0"/>
          <w:numId w:val="3"/>
        </w:numPr>
      </w:pPr>
      <w:r>
        <w:t>La suba de exportaciones de productos agrícolas del segundo semestre del año.</w:t>
      </w:r>
    </w:p>
    <w:p w:rsidR="00D74BE3" w:rsidRDefault="00D74BE3" w:rsidP="00D74BE3"/>
    <w:p w:rsidR="00D74BE3" w:rsidRDefault="00D74BE3" w:rsidP="00D74BE3"/>
    <w:p w:rsidR="00D74BE3" w:rsidRDefault="00D74BE3" w:rsidP="00D74BE3">
      <w:r>
        <w:t>Buscar además recortes periodísticos que mencionen temas mic</w:t>
      </w:r>
      <w:r w:rsidR="006C6E56">
        <w:t xml:space="preserve">ro y macroeconómicos. Leerlos. Subrayar las ideas principales y justificar el tema ahí abordado. ( </w:t>
      </w:r>
      <w:proofErr w:type="gramStart"/>
      <w:r w:rsidR="006C6E56">
        <w:t>se</w:t>
      </w:r>
      <w:proofErr w:type="gramEnd"/>
      <w:r w:rsidR="006C6E56">
        <w:t xml:space="preserve"> pediría el primer día de clases.</w:t>
      </w:r>
    </w:p>
    <w:p w:rsidR="00C73354" w:rsidRDefault="00C73354" w:rsidP="00D74BE3"/>
    <w:p w:rsidR="00C73354" w:rsidRDefault="00C73354" w:rsidP="00D74BE3"/>
    <w:p w:rsidR="00C73354" w:rsidRDefault="00C73354" w:rsidP="00D74BE3"/>
    <w:p w:rsidR="00C73354" w:rsidRDefault="00C73354" w:rsidP="00D74BE3">
      <w:r w:rsidRPr="00C73354">
        <w:rPr>
          <w:u w:val="single"/>
        </w:rPr>
        <w:t xml:space="preserve">EMPRESAS </w:t>
      </w:r>
      <w:proofErr w:type="gramStart"/>
      <w:r w:rsidR="00433B6E">
        <w:t>( Trabajo</w:t>
      </w:r>
      <w:proofErr w:type="gramEnd"/>
      <w:r w:rsidR="00433B6E">
        <w:t xml:space="preserve"> </w:t>
      </w:r>
      <w:r>
        <w:t>de Investigación)</w:t>
      </w:r>
    </w:p>
    <w:p w:rsidR="00433B6E" w:rsidRDefault="00433B6E" w:rsidP="00D74BE3"/>
    <w:p w:rsidR="00433B6E" w:rsidRDefault="00433B6E" w:rsidP="00D74BE3">
      <w:r w:rsidRPr="00433B6E">
        <w:rPr>
          <w:u w:val="single"/>
        </w:rPr>
        <w:t>Fuentes a utilizar</w:t>
      </w:r>
      <w:r>
        <w:t>: Internet o profesionales del tema</w:t>
      </w:r>
    </w:p>
    <w:p w:rsidR="00C73354" w:rsidRDefault="00C73354" w:rsidP="00D74BE3"/>
    <w:p w:rsidR="00C73354" w:rsidRDefault="00C73354" w:rsidP="00D74BE3"/>
    <w:p w:rsidR="00C73354" w:rsidRDefault="00433B6E" w:rsidP="00433B6E">
      <w:pPr>
        <w:pStyle w:val="Prrafodelista"/>
        <w:numPr>
          <w:ilvl w:val="0"/>
          <w:numId w:val="4"/>
        </w:numPr>
      </w:pPr>
      <w:r>
        <w:t>Qué es el Activo y Pasivo de una empresa</w:t>
      </w:r>
      <w:proofErr w:type="gramStart"/>
      <w:r>
        <w:t>?</w:t>
      </w:r>
      <w:proofErr w:type="gramEnd"/>
    </w:p>
    <w:p w:rsidR="00433B6E" w:rsidRDefault="00433B6E" w:rsidP="00433B6E">
      <w:pPr>
        <w:pStyle w:val="Prrafodelista"/>
        <w:numPr>
          <w:ilvl w:val="0"/>
          <w:numId w:val="4"/>
        </w:numPr>
      </w:pPr>
      <w:proofErr w:type="spellStart"/>
      <w:r>
        <w:t>Cuales</w:t>
      </w:r>
      <w:proofErr w:type="spellEnd"/>
      <w:r>
        <w:t xml:space="preserve"> son los medios de pago que utiliza una empresa</w:t>
      </w:r>
      <w:proofErr w:type="gramStart"/>
      <w:r>
        <w:t>?</w:t>
      </w:r>
      <w:proofErr w:type="gramEnd"/>
      <w:r>
        <w:t xml:space="preserve"> Citarlos y desarrollar brevemente cada uno de ellos.</w:t>
      </w:r>
    </w:p>
    <w:p w:rsidR="00433B6E" w:rsidRDefault="00433B6E" w:rsidP="00433B6E">
      <w:pPr>
        <w:pStyle w:val="Prrafodelista"/>
        <w:numPr>
          <w:ilvl w:val="0"/>
          <w:numId w:val="4"/>
        </w:numPr>
      </w:pPr>
      <w:r>
        <w:t>Con qué recursos puede contar una empresa para financiarse</w:t>
      </w:r>
      <w:proofErr w:type="gramStart"/>
      <w:r>
        <w:t>?</w:t>
      </w:r>
      <w:proofErr w:type="gramEnd"/>
      <w:r>
        <w:t xml:space="preserve"> Cómo consigue dinero</w:t>
      </w:r>
      <w:proofErr w:type="gramStart"/>
      <w:r>
        <w:t>?</w:t>
      </w:r>
      <w:proofErr w:type="gramEnd"/>
    </w:p>
    <w:p w:rsidR="00433B6E" w:rsidRDefault="00433B6E" w:rsidP="00433B6E">
      <w:pPr>
        <w:pStyle w:val="Prrafodelista"/>
        <w:numPr>
          <w:ilvl w:val="0"/>
          <w:numId w:val="4"/>
        </w:numPr>
      </w:pPr>
      <w:r>
        <w:t xml:space="preserve">Una empresa individual, tiene la misma constitución que las sociedades </w:t>
      </w:r>
      <w:proofErr w:type="gramStart"/>
      <w:r>
        <w:t>( dos</w:t>
      </w:r>
      <w:proofErr w:type="gramEnd"/>
      <w:r>
        <w:t xml:space="preserve"> o más personas)? Ejemplos que pueda citar de estas empresas.</w:t>
      </w:r>
    </w:p>
    <w:p w:rsidR="00433B6E" w:rsidRDefault="00433B6E" w:rsidP="00433B6E">
      <w:pPr>
        <w:pStyle w:val="Prrafodelista"/>
        <w:numPr>
          <w:ilvl w:val="0"/>
          <w:numId w:val="4"/>
        </w:numPr>
      </w:pPr>
      <w:r>
        <w:t xml:space="preserve">Una caja d </w:t>
      </w:r>
      <w:proofErr w:type="spellStart"/>
      <w:r>
        <w:t>eahorro</w:t>
      </w:r>
      <w:proofErr w:type="spellEnd"/>
      <w:r>
        <w:t xml:space="preserve"> de una empresa, es lo mismo que su cuenta corriente</w:t>
      </w:r>
      <w:proofErr w:type="gramStart"/>
      <w:r>
        <w:t>?</w:t>
      </w:r>
      <w:proofErr w:type="gramEnd"/>
      <w:r>
        <w:t xml:space="preserve"> Qué diferencia puede nombrar</w:t>
      </w:r>
      <w:proofErr w:type="gramStart"/>
      <w:r>
        <w:t>?</w:t>
      </w:r>
      <w:proofErr w:type="gramEnd"/>
      <w:r>
        <w:t xml:space="preserve"> En qué cuenta le paga la empresa a sus empleados en relación de dependencia</w:t>
      </w:r>
      <w:proofErr w:type="gramStart"/>
      <w:r>
        <w:t>?</w:t>
      </w:r>
      <w:proofErr w:type="gramEnd"/>
    </w:p>
    <w:p w:rsidR="006A4850" w:rsidRDefault="00433B6E" w:rsidP="00433B6E">
      <w:pPr>
        <w:pStyle w:val="Prrafodelista"/>
        <w:numPr>
          <w:ilvl w:val="0"/>
          <w:numId w:val="4"/>
        </w:numPr>
      </w:pPr>
      <w:r>
        <w:t>Qué es la AFIP? De qué se encarga</w:t>
      </w:r>
      <w:proofErr w:type="gramStart"/>
      <w:r>
        <w:t>?</w:t>
      </w:r>
      <w:proofErr w:type="gramEnd"/>
      <w:r>
        <w:t xml:space="preserve"> Conoce algún tipo de impuestos</w:t>
      </w:r>
      <w:proofErr w:type="gramStart"/>
      <w:r>
        <w:t>?</w:t>
      </w:r>
      <w:proofErr w:type="gramEnd"/>
      <w:r>
        <w:t xml:space="preserve"> Nombrarlos.</w:t>
      </w:r>
    </w:p>
    <w:p w:rsidR="006A4850" w:rsidRDefault="006A4850" w:rsidP="00433B6E">
      <w:pPr>
        <w:pStyle w:val="Prrafodelista"/>
        <w:numPr>
          <w:ilvl w:val="0"/>
          <w:numId w:val="4"/>
        </w:numPr>
      </w:pPr>
      <w:r>
        <w:t>Qué documentos comerciales maneja una organización</w:t>
      </w:r>
      <w:proofErr w:type="gramStart"/>
      <w:r>
        <w:t>?</w:t>
      </w:r>
      <w:proofErr w:type="gramEnd"/>
      <w:r>
        <w:t xml:space="preserve"> Para qué sirven</w:t>
      </w:r>
      <w:proofErr w:type="gramStart"/>
      <w:r>
        <w:t>?</w:t>
      </w:r>
      <w:proofErr w:type="gramEnd"/>
    </w:p>
    <w:p w:rsidR="00964A46" w:rsidRDefault="00964A46" w:rsidP="00433B6E">
      <w:pPr>
        <w:pStyle w:val="Prrafodelista"/>
        <w:numPr>
          <w:ilvl w:val="0"/>
          <w:numId w:val="4"/>
        </w:numPr>
      </w:pPr>
      <w:r>
        <w:t xml:space="preserve">Cómo saca su resultado una empresa </w:t>
      </w:r>
      <w:proofErr w:type="gramStart"/>
      <w:r>
        <w:t>( ganancia</w:t>
      </w:r>
      <w:proofErr w:type="gramEnd"/>
      <w:r>
        <w:t xml:space="preserve"> o pérdida)?</w:t>
      </w:r>
    </w:p>
    <w:p w:rsidR="00D45527" w:rsidRDefault="00964A46" w:rsidP="00433B6E">
      <w:pPr>
        <w:pStyle w:val="Prrafodelista"/>
        <w:numPr>
          <w:ilvl w:val="0"/>
          <w:numId w:val="4"/>
        </w:numPr>
      </w:pPr>
      <w:r>
        <w:t xml:space="preserve">El ingreso que reciben las empresas es el mismo que recibe un particular en relación de dependencia </w:t>
      </w:r>
      <w:proofErr w:type="gramStart"/>
      <w:r>
        <w:t>( o</w:t>
      </w:r>
      <w:proofErr w:type="gramEnd"/>
      <w:r>
        <w:t xml:space="preserve"> sea un empleado)? Cómo se llama el ingreso de este último</w:t>
      </w:r>
      <w:proofErr w:type="gramStart"/>
      <w:r>
        <w:t>?</w:t>
      </w:r>
      <w:proofErr w:type="gramEnd"/>
    </w:p>
    <w:p w:rsidR="00D45527" w:rsidRDefault="00D45527" w:rsidP="00433B6E">
      <w:pPr>
        <w:pStyle w:val="Prrafodelista"/>
        <w:numPr>
          <w:ilvl w:val="0"/>
          <w:numId w:val="4"/>
        </w:numPr>
      </w:pPr>
      <w:r>
        <w:t>Según su opinión, como afecta el coronavirus a las empresas y en particular y las economías del país y del mundo</w:t>
      </w:r>
      <w:proofErr w:type="gramStart"/>
      <w:r>
        <w:t>?</w:t>
      </w:r>
      <w:proofErr w:type="gramEnd"/>
      <w:r>
        <w:t xml:space="preserve"> Según el material enviado que bienes y factores económicos afectó esta pandemia</w:t>
      </w:r>
      <w:proofErr w:type="gramStart"/>
      <w:r>
        <w:t>?</w:t>
      </w:r>
      <w:proofErr w:type="gramEnd"/>
    </w:p>
    <w:p w:rsidR="00D45527" w:rsidRDefault="00D45527" w:rsidP="00D45527"/>
    <w:p w:rsidR="00D45527" w:rsidRDefault="00D45527" w:rsidP="00D45527"/>
    <w:p w:rsidR="002E2CC0" w:rsidRDefault="002E2CC0" w:rsidP="00D45527"/>
    <w:p w:rsidR="002E2CC0" w:rsidRDefault="002E2CC0" w:rsidP="00D45527"/>
    <w:p w:rsidR="002E2CC0" w:rsidRDefault="002E2CC0" w:rsidP="00D45527"/>
    <w:p w:rsidR="002E2CC0" w:rsidRDefault="002E2CC0" w:rsidP="00D45527"/>
    <w:p w:rsidR="002E2CC0" w:rsidRDefault="002E2CC0" w:rsidP="00D45527"/>
    <w:p w:rsidR="00E377F3" w:rsidRDefault="00E377F3" w:rsidP="00D45527">
      <w:r w:rsidRPr="00E377F3">
        <w:rPr>
          <w:u w:val="single"/>
        </w:rPr>
        <w:lastRenderedPageBreak/>
        <w:t>TRABAJO CONCEPTUAL</w:t>
      </w:r>
      <w:r>
        <w:t xml:space="preserve"> </w:t>
      </w:r>
      <w:proofErr w:type="gramStart"/>
      <w:r>
        <w:t>( según</w:t>
      </w:r>
      <w:proofErr w:type="gramEnd"/>
      <w:r>
        <w:t xml:space="preserve"> material enviado)</w:t>
      </w:r>
    </w:p>
    <w:p w:rsidR="00E377F3" w:rsidRDefault="00E377F3" w:rsidP="00D45527"/>
    <w:p w:rsidR="00433B6E" w:rsidRDefault="00E377F3" w:rsidP="00D45527">
      <w:r>
        <w:t>Completar el siguiente crucigrama de acuerdo a las siguientes afirmaciones:</w:t>
      </w:r>
      <w:r w:rsidR="00433B6E">
        <w:t xml:space="preserve"> </w:t>
      </w:r>
    </w:p>
    <w:p w:rsidR="002239E1" w:rsidRDefault="002239E1" w:rsidP="00D45527"/>
    <w:p w:rsidR="002239E1" w:rsidRDefault="002239E1" w:rsidP="00D45527"/>
    <w:p w:rsidR="002239E1" w:rsidRDefault="002239E1" w:rsidP="00D45527">
      <w:r>
        <w:t xml:space="preserve">                                             C- - - - - - - - - - - - - -</w:t>
      </w:r>
    </w:p>
    <w:p w:rsidR="002239E1" w:rsidRDefault="002239E1" w:rsidP="002239E1">
      <w:pPr>
        <w:ind w:left="360"/>
      </w:pPr>
      <w:r>
        <w:t xml:space="preserve">                              - - - - I-</w:t>
      </w:r>
    </w:p>
    <w:p w:rsidR="002239E1" w:rsidRDefault="002239E1" w:rsidP="00D74BE3">
      <w:r>
        <w:t xml:space="preserve">                                    - - - - E-</w:t>
      </w:r>
    </w:p>
    <w:p w:rsidR="002239E1" w:rsidRDefault="002239E1" w:rsidP="00D74BE3">
      <w:r>
        <w:t xml:space="preserve">                                             N- - - - - - - -</w:t>
      </w:r>
    </w:p>
    <w:p w:rsidR="002239E1" w:rsidRDefault="002239E1" w:rsidP="00D74BE3">
      <w:r>
        <w:t xml:space="preserve">                                             C- - - - - -</w:t>
      </w:r>
    </w:p>
    <w:p w:rsidR="00C73354" w:rsidRDefault="002239E1" w:rsidP="002239E1">
      <w:pPr>
        <w:ind w:left="360"/>
      </w:pPr>
      <w:r>
        <w:t xml:space="preserve">                                    - -I- - - - - -</w:t>
      </w:r>
    </w:p>
    <w:p w:rsidR="002239E1" w:rsidRDefault="002239E1" w:rsidP="002239E1">
      <w:pPr>
        <w:ind w:left="360"/>
      </w:pPr>
      <w:r>
        <w:t xml:space="preserve">                          - - - - - -A- - - - - - -</w:t>
      </w:r>
    </w:p>
    <w:p w:rsidR="002239E1" w:rsidRDefault="002239E1" w:rsidP="002239E1">
      <w:pPr>
        <w:ind w:left="360"/>
      </w:pPr>
    </w:p>
    <w:p w:rsidR="002239E1" w:rsidRDefault="002239E1" w:rsidP="002239E1">
      <w:pPr>
        <w:ind w:left="360"/>
      </w:pPr>
    </w:p>
    <w:p w:rsidR="002239E1" w:rsidRDefault="002239E1" w:rsidP="002239E1">
      <w:pPr>
        <w:pStyle w:val="Prrafodelista"/>
        <w:numPr>
          <w:ilvl w:val="0"/>
          <w:numId w:val="7"/>
        </w:numPr>
      </w:pPr>
      <w:r>
        <w:t>Cómo se llaman los bines que se necesitan entre ellos para poder cumplir una necesidad</w:t>
      </w:r>
      <w:proofErr w:type="gramStart"/>
      <w:r>
        <w:t>?</w:t>
      </w:r>
      <w:proofErr w:type="gramEnd"/>
    </w:p>
    <w:p w:rsidR="002239E1" w:rsidRDefault="00847BB1" w:rsidP="002239E1">
      <w:pPr>
        <w:pStyle w:val="Prrafodelista"/>
        <w:numPr>
          <w:ilvl w:val="0"/>
          <w:numId w:val="7"/>
        </w:numPr>
      </w:pPr>
      <w:r>
        <w:t>Cómo se llama el valor que se traduce en dinero</w:t>
      </w:r>
      <w:proofErr w:type="gramStart"/>
      <w:r>
        <w:t>?</w:t>
      </w:r>
      <w:proofErr w:type="gramEnd"/>
    </w:p>
    <w:p w:rsidR="00847BB1" w:rsidRDefault="00847BB1" w:rsidP="002239E1">
      <w:pPr>
        <w:pStyle w:val="Prrafodelista"/>
        <w:numPr>
          <w:ilvl w:val="0"/>
          <w:numId w:val="7"/>
        </w:numPr>
      </w:pPr>
      <w:r>
        <w:t>Cómo se llaman los bienes por lo que no es necesario pagar nada</w:t>
      </w:r>
      <w:proofErr w:type="gramStart"/>
      <w:r>
        <w:t>?</w:t>
      </w:r>
      <w:proofErr w:type="gramEnd"/>
    </w:p>
    <w:p w:rsidR="00847BB1" w:rsidRDefault="00847BB1" w:rsidP="002239E1">
      <w:pPr>
        <w:pStyle w:val="Prrafodelista"/>
        <w:numPr>
          <w:ilvl w:val="0"/>
          <w:numId w:val="7"/>
        </w:numPr>
      </w:pPr>
      <w:r>
        <w:t>Qué se conoce como la insatisfacción que experimenta el ser humano</w:t>
      </w:r>
      <w:proofErr w:type="gramStart"/>
      <w:r>
        <w:t>?</w:t>
      </w:r>
      <w:proofErr w:type="gramEnd"/>
    </w:p>
    <w:p w:rsidR="00847BB1" w:rsidRDefault="00847BB1" w:rsidP="002239E1">
      <w:pPr>
        <w:pStyle w:val="Prrafodelista"/>
        <w:numPr>
          <w:ilvl w:val="0"/>
          <w:numId w:val="7"/>
        </w:numPr>
      </w:pPr>
      <w:r>
        <w:t xml:space="preserve">Cómo se llaman los bienes que sirven para satisfacer una necesidad en forma inmediata </w:t>
      </w:r>
      <w:proofErr w:type="gramStart"/>
      <w:r>
        <w:t>( comer</w:t>
      </w:r>
      <w:proofErr w:type="gramEnd"/>
      <w:r>
        <w:t>, vestirse)?</w:t>
      </w:r>
    </w:p>
    <w:p w:rsidR="00091F94" w:rsidRDefault="00091F94" w:rsidP="00091F94">
      <w:pPr>
        <w:pStyle w:val="Prrafodelista"/>
        <w:numPr>
          <w:ilvl w:val="0"/>
          <w:numId w:val="7"/>
        </w:numPr>
      </w:pPr>
      <w:r>
        <w:t>Cómo se llaman las necesidades que hacen a que podamos asegurar nuestra existencia</w:t>
      </w:r>
      <w:proofErr w:type="gramStart"/>
      <w:r>
        <w:t>?</w:t>
      </w:r>
      <w:proofErr w:type="gramEnd"/>
    </w:p>
    <w:p w:rsidR="00091F94" w:rsidRPr="008831F9" w:rsidRDefault="00091F94" w:rsidP="00091F94">
      <w:pPr>
        <w:pStyle w:val="Prrafodelista"/>
        <w:numPr>
          <w:ilvl w:val="0"/>
          <w:numId w:val="7"/>
        </w:numPr>
      </w:pPr>
      <w:r>
        <w:t>Cómo se llaman los productos que salen de la Materia Prima y se dan antes de los elaborados</w:t>
      </w:r>
      <w:proofErr w:type="gramStart"/>
      <w:r>
        <w:t>?</w:t>
      </w:r>
      <w:proofErr w:type="gramEnd"/>
    </w:p>
    <w:sectPr w:rsidR="00091F94" w:rsidRPr="008831F9" w:rsidSect="0092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D76"/>
    <w:multiLevelType w:val="hybridMultilevel"/>
    <w:tmpl w:val="92C07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0D2A"/>
    <w:multiLevelType w:val="hybridMultilevel"/>
    <w:tmpl w:val="6B66C578"/>
    <w:lvl w:ilvl="0" w:tplc="B7A24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14CAD"/>
    <w:multiLevelType w:val="hybridMultilevel"/>
    <w:tmpl w:val="698A69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A69FA"/>
    <w:multiLevelType w:val="hybridMultilevel"/>
    <w:tmpl w:val="770EF4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50A78"/>
    <w:multiLevelType w:val="hybridMultilevel"/>
    <w:tmpl w:val="F0D49F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D0BCD"/>
    <w:multiLevelType w:val="hybridMultilevel"/>
    <w:tmpl w:val="61BA8C26"/>
    <w:lvl w:ilvl="0" w:tplc="DE0AB02E">
      <w:start w:val="3"/>
      <w:numFmt w:val="bullet"/>
      <w:lvlText w:val=""/>
      <w:lvlJc w:val="left"/>
      <w:pPr>
        <w:ind w:left="274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6">
    <w:nsid w:val="74CE5F4B"/>
    <w:multiLevelType w:val="hybridMultilevel"/>
    <w:tmpl w:val="D168FA52"/>
    <w:lvl w:ilvl="0" w:tplc="4920C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384F"/>
    <w:rsid w:val="000255A2"/>
    <w:rsid w:val="00027202"/>
    <w:rsid w:val="00035AE8"/>
    <w:rsid w:val="0005302F"/>
    <w:rsid w:val="00056600"/>
    <w:rsid w:val="00091F94"/>
    <w:rsid w:val="000C2D9B"/>
    <w:rsid w:val="000D0216"/>
    <w:rsid w:val="000D58B2"/>
    <w:rsid w:val="000D592A"/>
    <w:rsid w:val="000E333E"/>
    <w:rsid w:val="000E53FA"/>
    <w:rsid w:val="00103223"/>
    <w:rsid w:val="00107A8C"/>
    <w:rsid w:val="0012177D"/>
    <w:rsid w:val="00141A03"/>
    <w:rsid w:val="00150A44"/>
    <w:rsid w:val="001566CC"/>
    <w:rsid w:val="0016261A"/>
    <w:rsid w:val="00170932"/>
    <w:rsid w:val="00177D59"/>
    <w:rsid w:val="001877FE"/>
    <w:rsid w:val="00194918"/>
    <w:rsid w:val="001A1CFA"/>
    <w:rsid w:val="001A6C4D"/>
    <w:rsid w:val="001A75CD"/>
    <w:rsid w:val="001D67D0"/>
    <w:rsid w:val="001D6F2C"/>
    <w:rsid w:val="001E0E17"/>
    <w:rsid w:val="001E4D42"/>
    <w:rsid w:val="00222C45"/>
    <w:rsid w:val="002239E1"/>
    <w:rsid w:val="00231331"/>
    <w:rsid w:val="002423BA"/>
    <w:rsid w:val="0025157D"/>
    <w:rsid w:val="00272866"/>
    <w:rsid w:val="00281528"/>
    <w:rsid w:val="002820AC"/>
    <w:rsid w:val="00292009"/>
    <w:rsid w:val="002C5157"/>
    <w:rsid w:val="002D01CA"/>
    <w:rsid w:val="002D55A9"/>
    <w:rsid w:val="002E2CC0"/>
    <w:rsid w:val="002E311D"/>
    <w:rsid w:val="002F2108"/>
    <w:rsid w:val="003023D7"/>
    <w:rsid w:val="00310014"/>
    <w:rsid w:val="00324D54"/>
    <w:rsid w:val="00333209"/>
    <w:rsid w:val="0034078B"/>
    <w:rsid w:val="00346D5F"/>
    <w:rsid w:val="00363CAB"/>
    <w:rsid w:val="0038029F"/>
    <w:rsid w:val="003A580B"/>
    <w:rsid w:val="003B2AA4"/>
    <w:rsid w:val="003C17AD"/>
    <w:rsid w:val="003C2384"/>
    <w:rsid w:val="003E4516"/>
    <w:rsid w:val="003F1A7A"/>
    <w:rsid w:val="003F21D1"/>
    <w:rsid w:val="004052C1"/>
    <w:rsid w:val="00422230"/>
    <w:rsid w:val="004230E5"/>
    <w:rsid w:val="00426A45"/>
    <w:rsid w:val="00433B6E"/>
    <w:rsid w:val="0045559C"/>
    <w:rsid w:val="00472868"/>
    <w:rsid w:val="004768D1"/>
    <w:rsid w:val="00497589"/>
    <w:rsid w:val="004B37E3"/>
    <w:rsid w:val="004C0B14"/>
    <w:rsid w:val="004E3DAB"/>
    <w:rsid w:val="004E46C6"/>
    <w:rsid w:val="004F26C7"/>
    <w:rsid w:val="00504840"/>
    <w:rsid w:val="0052470F"/>
    <w:rsid w:val="005317E5"/>
    <w:rsid w:val="005345C9"/>
    <w:rsid w:val="00566AA9"/>
    <w:rsid w:val="0058759C"/>
    <w:rsid w:val="00590D34"/>
    <w:rsid w:val="005A25FD"/>
    <w:rsid w:val="005A31F6"/>
    <w:rsid w:val="005C3E4F"/>
    <w:rsid w:val="005C6442"/>
    <w:rsid w:val="005E212E"/>
    <w:rsid w:val="005E4AAE"/>
    <w:rsid w:val="00611445"/>
    <w:rsid w:val="00635391"/>
    <w:rsid w:val="006576F6"/>
    <w:rsid w:val="00657C75"/>
    <w:rsid w:val="006861A8"/>
    <w:rsid w:val="00690DC5"/>
    <w:rsid w:val="006A470A"/>
    <w:rsid w:val="006A4850"/>
    <w:rsid w:val="006B11D8"/>
    <w:rsid w:val="006C51EB"/>
    <w:rsid w:val="006C6E56"/>
    <w:rsid w:val="006E07A2"/>
    <w:rsid w:val="006F7FC0"/>
    <w:rsid w:val="007148A7"/>
    <w:rsid w:val="00720650"/>
    <w:rsid w:val="007413C8"/>
    <w:rsid w:val="00750E71"/>
    <w:rsid w:val="007558E9"/>
    <w:rsid w:val="00773CE1"/>
    <w:rsid w:val="00774E8D"/>
    <w:rsid w:val="0078465F"/>
    <w:rsid w:val="007846CC"/>
    <w:rsid w:val="0079648F"/>
    <w:rsid w:val="007A6890"/>
    <w:rsid w:val="007A7921"/>
    <w:rsid w:val="007C00A4"/>
    <w:rsid w:val="007E5A6D"/>
    <w:rsid w:val="00826D80"/>
    <w:rsid w:val="008309F7"/>
    <w:rsid w:val="008472E2"/>
    <w:rsid w:val="00847BB1"/>
    <w:rsid w:val="008660A2"/>
    <w:rsid w:val="00877116"/>
    <w:rsid w:val="00880527"/>
    <w:rsid w:val="008831F9"/>
    <w:rsid w:val="008844BB"/>
    <w:rsid w:val="008A417F"/>
    <w:rsid w:val="008B3148"/>
    <w:rsid w:val="00926036"/>
    <w:rsid w:val="00956EB9"/>
    <w:rsid w:val="00957BDC"/>
    <w:rsid w:val="00964A46"/>
    <w:rsid w:val="009737EA"/>
    <w:rsid w:val="00975B97"/>
    <w:rsid w:val="00975D72"/>
    <w:rsid w:val="00995895"/>
    <w:rsid w:val="009B3716"/>
    <w:rsid w:val="009B46FE"/>
    <w:rsid w:val="009D0266"/>
    <w:rsid w:val="009D1CDA"/>
    <w:rsid w:val="009E7CA5"/>
    <w:rsid w:val="009F1733"/>
    <w:rsid w:val="00A04904"/>
    <w:rsid w:val="00A06F8E"/>
    <w:rsid w:val="00A10B83"/>
    <w:rsid w:val="00A33A16"/>
    <w:rsid w:val="00A43C71"/>
    <w:rsid w:val="00A507E0"/>
    <w:rsid w:val="00A51B75"/>
    <w:rsid w:val="00A56716"/>
    <w:rsid w:val="00A57E34"/>
    <w:rsid w:val="00A62DBD"/>
    <w:rsid w:val="00A94266"/>
    <w:rsid w:val="00AC6837"/>
    <w:rsid w:val="00AE0EB1"/>
    <w:rsid w:val="00AF1461"/>
    <w:rsid w:val="00AF55DF"/>
    <w:rsid w:val="00B26DBE"/>
    <w:rsid w:val="00B26E8A"/>
    <w:rsid w:val="00B311B9"/>
    <w:rsid w:val="00B6301A"/>
    <w:rsid w:val="00B81A6A"/>
    <w:rsid w:val="00BA4CE5"/>
    <w:rsid w:val="00BC253C"/>
    <w:rsid w:val="00BC4DE1"/>
    <w:rsid w:val="00BE041F"/>
    <w:rsid w:val="00BF303D"/>
    <w:rsid w:val="00C265B5"/>
    <w:rsid w:val="00C27F06"/>
    <w:rsid w:val="00C403A9"/>
    <w:rsid w:val="00C40627"/>
    <w:rsid w:val="00C43B42"/>
    <w:rsid w:val="00C43E55"/>
    <w:rsid w:val="00C46CA6"/>
    <w:rsid w:val="00C47B33"/>
    <w:rsid w:val="00C53FFB"/>
    <w:rsid w:val="00C57518"/>
    <w:rsid w:val="00C60C0C"/>
    <w:rsid w:val="00C73354"/>
    <w:rsid w:val="00C74FA7"/>
    <w:rsid w:val="00C8462E"/>
    <w:rsid w:val="00C90AC2"/>
    <w:rsid w:val="00CA7BFF"/>
    <w:rsid w:val="00CB3558"/>
    <w:rsid w:val="00CC4AE1"/>
    <w:rsid w:val="00CF0449"/>
    <w:rsid w:val="00D079FA"/>
    <w:rsid w:val="00D26273"/>
    <w:rsid w:val="00D33D4C"/>
    <w:rsid w:val="00D45527"/>
    <w:rsid w:val="00D51CF0"/>
    <w:rsid w:val="00D5234A"/>
    <w:rsid w:val="00D70100"/>
    <w:rsid w:val="00D74BE3"/>
    <w:rsid w:val="00D7584C"/>
    <w:rsid w:val="00D77B3D"/>
    <w:rsid w:val="00D84331"/>
    <w:rsid w:val="00D97A0B"/>
    <w:rsid w:val="00DC05E3"/>
    <w:rsid w:val="00DD5E13"/>
    <w:rsid w:val="00DE31CC"/>
    <w:rsid w:val="00DE7B88"/>
    <w:rsid w:val="00DF4549"/>
    <w:rsid w:val="00DF51C7"/>
    <w:rsid w:val="00E01DCE"/>
    <w:rsid w:val="00E33454"/>
    <w:rsid w:val="00E377F3"/>
    <w:rsid w:val="00E54FAE"/>
    <w:rsid w:val="00E55BC3"/>
    <w:rsid w:val="00E66AB8"/>
    <w:rsid w:val="00E74F81"/>
    <w:rsid w:val="00E75793"/>
    <w:rsid w:val="00E75C8A"/>
    <w:rsid w:val="00E92987"/>
    <w:rsid w:val="00E94CDA"/>
    <w:rsid w:val="00EB1287"/>
    <w:rsid w:val="00EB70FB"/>
    <w:rsid w:val="00EC384F"/>
    <w:rsid w:val="00EC4B3A"/>
    <w:rsid w:val="00EC7E51"/>
    <w:rsid w:val="00ED2807"/>
    <w:rsid w:val="00EF4EED"/>
    <w:rsid w:val="00F205BC"/>
    <w:rsid w:val="00F25C72"/>
    <w:rsid w:val="00F606F5"/>
    <w:rsid w:val="00F7580A"/>
    <w:rsid w:val="00F76520"/>
    <w:rsid w:val="00F81289"/>
    <w:rsid w:val="00F84D50"/>
    <w:rsid w:val="00FA6C2F"/>
    <w:rsid w:val="00FB644F"/>
    <w:rsid w:val="00FC5E9C"/>
    <w:rsid w:val="00FE5432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03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F14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gocolombo@interclass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ESPACIO CURRICULAR: ECONOMÍA</vt:lpstr>
    </vt:vector>
  </TitlesOfParts>
  <Company>COLOMBO</Company>
  <LinksUpToDate>false</LinksUpToDate>
  <CharactersWithSpaces>4517</CharactersWithSpaces>
  <SharedDoc>false</SharedDoc>
  <HLinks>
    <vt:vector size="6" baseType="variant"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mailto:diegocolombo@interclass.com.ar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ESPACIO CURRICULAR: ECONOMÍA</dc:title>
  <dc:subject/>
  <dc:creator>DIEGO COLOMBO</dc:creator>
  <cp:keywords/>
  <dc:description/>
  <cp:lastModifiedBy>DIEGO</cp:lastModifiedBy>
  <cp:revision>13</cp:revision>
  <dcterms:created xsi:type="dcterms:W3CDTF">2020-03-18T11:57:00Z</dcterms:created>
  <dcterms:modified xsi:type="dcterms:W3CDTF">2020-03-18T13:18:00Z</dcterms:modified>
</cp:coreProperties>
</file>